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0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3"/>
      </w:tblGrid>
      <w:tr w:rsidR="009D0A85" w:rsidRPr="00A13147" w:rsidTr="00CA635F">
        <w:trPr>
          <w:trHeight w:val="1207"/>
        </w:trPr>
        <w:tc>
          <w:tcPr>
            <w:tcW w:w="9703" w:type="dxa"/>
          </w:tcPr>
          <w:p w:rsidR="009D0A85" w:rsidRPr="00C76BF6" w:rsidRDefault="009D0A85" w:rsidP="009D0A8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  <w:lang w:val="ru-RU"/>
              </w:rPr>
            </w:pPr>
            <w:bookmarkStart w:id="0" w:name="_GoBack"/>
            <w:r w:rsidRPr="00C76BF6"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  <w:lang w:val="ru-RU"/>
              </w:rPr>
              <w:t>Обеденное меню «</w:t>
            </w:r>
            <w:r w:rsidRPr="00C76BF6"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</w:rPr>
              <w:t>Grand</w:t>
            </w:r>
            <w:r w:rsidRPr="00C76BF6"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  <w:lang w:val="ru-RU"/>
              </w:rPr>
              <w:t xml:space="preserve"> </w:t>
            </w:r>
            <w:r w:rsidRPr="00C76BF6"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</w:rPr>
              <w:t>Club</w:t>
            </w:r>
            <w:r w:rsidRPr="00C76BF6">
              <w:rPr>
                <w:rFonts w:ascii="Times New Roman" w:eastAsia="Calibri" w:hAnsi="Times New Roman" w:cs="Times New Roman"/>
                <w:b/>
                <w:i/>
                <w:caps/>
                <w:sz w:val="32"/>
                <w:szCs w:val="34"/>
                <w:lang w:val="ru-RU"/>
              </w:rPr>
              <w:t>»</w:t>
            </w:r>
          </w:p>
          <w:p w:rsidR="009D0A85" w:rsidRPr="00C76BF6" w:rsidRDefault="00A13147" w:rsidP="009D0A8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i/>
                <w:sz w:val="32"/>
                <w:szCs w:val="34"/>
                <w:u w:val="single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32"/>
                <w:szCs w:val="34"/>
                <w:u w:val="single"/>
                <w:lang w:val="ru-RU"/>
              </w:rPr>
              <w:t>23</w:t>
            </w:r>
            <w:r w:rsidR="009D0A85" w:rsidRPr="00C76BF6">
              <w:rPr>
                <w:rFonts w:ascii="Times New Roman" w:eastAsia="Calibri" w:hAnsi="Times New Roman" w:cs="Times New Roman"/>
                <w:b/>
                <w:i/>
                <w:sz w:val="32"/>
                <w:szCs w:val="34"/>
                <w:u w:val="single"/>
                <w:lang w:val="ru-RU"/>
              </w:rPr>
              <w:t>.10.2026г</w:t>
            </w:r>
          </w:p>
          <w:p w:rsidR="009D0A85" w:rsidRPr="009D0A85" w:rsidRDefault="009D0A85" w:rsidP="009D0A85">
            <w:pPr>
              <w:ind w:left="-534"/>
              <w:jc w:val="center"/>
              <w:rPr>
                <w:lang w:val="ru-RU"/>
              </w:rPr>
            </w:pPr>
          </w:p>
        </w:tc>
      </w:tr>
      <w:tr w:rsidR="009D0A85" w:rsidTr="00CA635F">
        <w:trPr>
          <w:trHeight w:val="876"/>
        </w:trPr>
        <w:tc>
          <w:tcPr>
            <w:tcW w:w="9703" w:type="dxa"/>
          </w:tcPr>
          <w:p w:rsidR="009D0A85" w:rsidRPr="00302B38" w:rsidRDefault="009D0A85" w:rsidP="009D0A85">
            <w:pPr>
              <w:spacing w:after="0" w:line="240" w:lineRule="auto"/>
              <w:ind w:right="-1"/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Супы</w:t>
            </w:r>
          </w:p>
          <w:p w:rsidR="009D0A85" w:rsidRDefault="009D0A85" w:rsidP="009D0A85">
            <w:pPr>
              <w:jc w:val="center"/>
            </w:pPr>
            <w:r w:rsidRPr="005032BC">
              <w:rPr>
                <w:i/>
                <w:noProof/>
                <w:sz w:val="28"/>
                <w:szCs w:val="28"/>
                <w:u w:val="dotted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6FF8DB4D" wp14:editId="3902040C">
                  <wp:simplePos x="0" y="0"/>
                  <wp:positionH relativeFrom="column">
                    <wp:posOffset>-206375</wp:posOffset>
                  </wp:positionH>
                  <wp:positionV relativeFrom="paragraph">
                    <wp:posOffset>66040</wp:posOffset>
                  </wp:positionV>
                  <wp:extent cx="6049645" cy="5410835"/>
                  <wp:effectExtent l="0" t="0" r="8255" b="0"/>
                  <wp:wrapNone/>
                  <wp:docPr id="2" name="Рисунок 2" descr="Описание: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80000" contrast="-8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9645" cy="5410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D0A85" w:rsidRPr="00C40390" w:rsidTr="00CA635F">
        <w:trPr>
          <w:trHeight w:val="1179"/>
        </w:trPr>
        <w:tc>
          <w:tcPr>
            <w:tcW w:w="9703" w:type="dxa"/>
          </w:tcPr>
          <w:p w:rsidR="009D0A85" w:rsidRPr="009F0F1E" w:rsidRDefault="00A13147" w:rsidP="00167435">
            <w:pPr>
              <w:pStyle w:val="a4"/>
              <w:tabs>
                <w:tab w:val="left" w:pos="9200"/>
              </w:tabs>
              <w:ind w:right="-143"/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Суп картофельный  с горохом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300г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                            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</w:t>
            </w:r>
            <w:r w:rsidR="0016743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</w:t>
            </w:r>
            <w:r w:rsidR="00E56123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16743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2,50р.</w:t>
            </w:r>
          </w:p>
          <w:p w:rsidR="009D0A85" w:rsidRPr="009D0A85" w:rsidRDefault="00C40390" w:rsidP="00167435">
            <w:pPr>
              <w:rPr>
                <w:lang w:val="ru-RU"/>
              </w:rPr>
            </w:pPr>
            <w:r w:rsidRPr="00C40390">
              <w:rPr>
                <w:rFonts w:ascii="Calibri" w:hAnsi="Calibri" w:cs="Calibri"/>
                <w:i/>
                <w:noProof/>
                <w:sz w:val="28"/>
                <w:szCs w:val="28"/>
                <w:u w:val="dotted"/>
                <w:lang w:val="ru-RU" w:eastAsia="ru-RU"/>
              </w:rPr>
              <w:t>Уха с сёмгой</w:t>
            </w:r>
            <w:r>
              <w:rPr>
                <w:rFonts w:ascii="Calibri" w:hAnsi="Calibri" w:cs="Calibri"/>
                <w:i/>
                <w:noProof/>
                <w:sz w:val="28"/>
                <w:szCs w:val="28"/>
                <w:u w:val="dotted"/>
                <w:lang w:val="ru-RU" w:eastAsia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300г.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</w:t>
            </w:r>
            <w:r w:rsidR="0016743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         </w:t>
            </w:r>
            <w:r w:rsidR="00E56123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16743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4,6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0р.</w:t>
            </w:r>
            <w:r w:rsidR="009D0A85">
              <w:rPr>
                <w:lang w:val="ru-RU"/>
              </w:rPr>
              <w:br/>
            </w:r>
          </w:p>
        </w:tc>
      </w:tr>
      <w:tr w:rsidR="009D0A85" w:rsidTr="00CA635F">
        <w:trPr>
          <w:trHeight w:val="446"/>
        </w:trPr>
        <w:tc>
          <w:tcPr>
            <w:tcW w:w="9703" w:type="dxa"/>
          </w:tcPr>
          <w:p w:rsidR="009D0A85" w:rsidRDefault="009D0A85" w:rsidP="009D0A85">
            <w:pPr>
              <w:jc w:val="center"/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Салаты</w:t>
            </w:r>
            <w:r w:rsidRPr="009F0F1E">
              <w:rPr>
                <w:rFonts w:ascii="Times New Roman" w:eastAsia="Calibri" w:hAnsi="Times New Roman" w:cs="Times New Roman"/>
                <w:b/>
                <w:sz w:val="36"/>
                <w:szCs w:val="36"/>
                <w:u w:val="single"/>
                <w:lang w:val="ru-RU"/>
              </w:rPr>
              <w:br/>
            </w:r>
          </w:p>
        </w:tc>
      </w:tr>
      <w:tr w:rsidR="009D0A85" w:rsidRPr="00A13147" w:rsidTr="00CA635F">
        <w:trPr>
          <w:trHeight w:val="460"/>
        </w:trPr>
        <w:tc>
          <w:tcPr>
            <w:tcW w:w="9703" w:type="dxa"/>
          </w:tcPr>
          <w:p w:rsidR="009D0A85" w:rsidRPr="009F0F1E" w:rsidRDefault="00A13147" w:rsidP="009D0A85">
            <w:pPr>
              <w:pStyle w:val="a4"/>
              <w:tabs>
                <w:tab w:val="left" w:pos="9673"/>
              </w:tabs>
              <w:ind w:right="-186"/>
              <w:rPr>
                <w:rFonts w:ascii="Calibri" w:hAnsi="Calibri" w:cs="Calibri"/>
                <w:i/>
                <w:sz w:val="28"/>
                <w:u w:val="dotted"/>
                <w:lang w:val="ru-RU"/>
              </w:rPr>
            </w:pPr>
            <w:r w:rsidRPr="00A13147">
              <w:rPr>
                <w:rFonts w:ascii="Calibri" w:hAnsi="Calibri" w:cs="Calibri"/>
                <w:i/>
                <w:noProof/>
                <w:sz w:val="28"/>
                <w:szCs w:val="28"/>
                <w:u w:val="dotted"/>
                <w:lang w:val="ru-RU" w:eastAsia="ru-RU"/>
              </w:rPr>
              <w:t>Салат Венеция</w:t>
            </w:r>
            <w:r>
              <w:rPr>
                <w:rFonts w:ascii="Calibri" w:hAnsi="Calibri" w:cs="Calibri"/>
                <w:i/>
                <w:noProof/>
                <w:sz w:val="28"/>
                <w:szCs w:val="28"/>
                <w:u w:val="dotted"/>
                <w:lang w:val="ru-RU" w:eastAsia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10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0</w:t>
            </w:r>
            <w:r w:rsidR="009D0A85" w:rsidRPr="009F0F1E">
              <w:rPr>
                <w:rFonts w:ascii="Calibri" w:hAnsi="Calibri" w:cs="Calibri"/>
                <w:i/>
                <w:sz w:val="24"/>
                <w:u w:val="dotted"/>
                <w:lang w:val="ru-RU"/>
              </w:rPr>
              <w:t>г</w:t>
            </w:r>
            <w:r w:rsidR="009D0A85">
              <w:rPr>
                <w:rFonts w:ascii="Calibri" w:hAnsi="Calibri" w:cs="Calibri"/>
                <w:i/>
                <w:sz w:val="24"/>
                <w:u w:val="dotted"/>
                <w:lang w:val="ru-RU"/>
              </w:rPr>
              <w:t xml:space="preserve">  </w:t>
            </w:r>
            <w:r w:rsidR="009D0A85" w:rsidRPr="009F0F1E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(</w:t>
            </w:r>
            <w:r w:rsidRPr="00A13147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мясо </w:t>
            </w:r>
            <w:proofErr w:type="spellStart"/>
            <w:r w:rsidRPr="00A13147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>птицы</w:t>
            </w:r>
            <w:proofErr w:type="gramStart"/>
            <w:r w:rsidRPr="00A13147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>,я</w:t>
            </w:r>
            <w:proofErr w:type="gramEnd"/>
            <w:r w:rsidRPr="00A13147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>йцо</w:t>
            </w:r>
            <w:proofErr w:type="spellEnd"/>
            <w:r w:rsidRPr="00A13147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,помидор св., майонез ,сыр</w:t>
            </w:r>
            <w:r w:rsidR="009D0A85" w:rsidRPr="009D0A8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>)</w:t>
            </w:r>
            <w:r w:rsidR="009D0A8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        </w:t>
            </w:r>
            <w:r w:rsidR="0016743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                    </w:t>
            </w:r>
            <w:r w:rsidR="00E56123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</w:t>
            </w:r>
            <w:r w:rsidR="0016743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</w:t>
            </w:r>
            <w:r w:rsidR="009D0A8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                                              </w:t>
            </w:r>
            <w:r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            </w:t>
            </w:r>
            <w:r w:rsidR="00C40390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           </w:t>
            </w:r>
            <w:r w:rsidR="009D0A85">
              <w:rPr>
                <w:rFonts w:ascii="Calibri" w:hAnsi="Calibri" w:cs="Calibri"/>
                <w:i/>
                <w:sz w:val="14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2,9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0р.</w:t>
            </w:r>
          </w:p>
          <w:p w:rsidR="009D0A85" w:rsidRPr="009F0F1E" w:rsidRDefault="00A13147" w:rsidP="009D0A85">
            <w:pPr>
              <w:pStyle w:val="a4"/>
              <w:tabs>
                <w:tab w:val="left" w:pos="9673"/>
              </w:tabs>
              <w:ind w:right="-186"/>
              <w:rPr>
                <w:rFonts w:ascii="Calibri" w:hAnsi="Calibri" w:cs="Calibri"/>
                <w:i/>
                <w:sz w:val="28"/>
                <w:u w:val="dotted"/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Салат Браво</w:t>
            </w:r>
            <w:r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9D0A85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10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0г </w:t>
            </w:r>
            <w:r w:rsidR="009D0A85" w:rsidRPr="009F0F1E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(</w:t>
            </w:r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салат, помидоры 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св.</w:t>
            </w:r>
            <w:proofErr w:type="gramStart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,о</w:t>
            </w:r>
            <w:proofErr w:type="gramEnd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гурцы</w:t>
            </w:r>
            <w:proofErr w:type="spellEnd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св</w:t>
            </w:r>
            <w:proofErr w:type="spellEnd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..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маслянная</w:t>
            </w:r>
            <w:proofErr w:type="spellEnd"/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заправка</w:t>
            </w:r>
            <w:r w:rsidR="009D0A85" w:rsidRPr="009F0F1E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) </w:t>
            </w:r>
            <w:r w:rsidR="00C40390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</w:t>
            </w:r>
            <w:r w:rsidR="00167435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           </w:t>
            </w:r>
            <w:r w:rsidR="009D0A85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E56123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 </w:t>
            </w:r>
            <w:r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                        </w:t>
            </w:r>
            <w:r w:rsidR="003732AA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3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,</w:t>
            </w:r>
            <w:r w:rsidR="003732AA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2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0р.</w:t>
            </w:r>
          </w:p>
          <w:p w:rsidR="009D0A85" w:rsidRPr="009D0A85" w:rsidRDefault="00A13147" w:rsidP="009D0A85">
            <w:pPr>
              <w:tabs>
                <w:tab w:val="left" w:pos="9673"/>
              </w:tabs>
              <w:ind w:right="-186"/>
              <w:rPr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Салат из свеклы с сыром</w:t>
            </w:r>
            <w:proofErr w:type="gramStart"/>
            <w:r w:rsidRPr="00A13147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,</w:t>
            </w:r>
            <w:proofErr w:type="gramEnd"/>
            <w:r w:rsidRPr="00A13147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майонезом</w:t>
            </w:r>
            <w:r w:rsidR="00C40390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100г.</w:t>
            </w:r>
            <w:r w:rsidR="009D0A85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(</w:t>
            </w:r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свекла, сыр,</w:t>
            </w:r>
            <w:r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</w:t>
            </w:r>
            <w:r w:rsidRPr="00A13147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чеснок ,майонез</w:t>
            </w:r>
            <w:r w:rsidR="009D0A85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>)</w:t>
            </w:r>
            <w:r w:rsidR="00C40390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   </w:t>
            </w:r>
            <w:r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                      </w:t>
            </w:r>
            <w:r w:rsidR="00167435">
              <w:rPr>
                <w:rFonts w:ascii="Calibri" w:hAnsi="Calibri" w:cs="Calibri"/>
                <w:i/>
                <w:sz w:val="16"/>
                <w:u w:val="dotted"/>
                <w:lang w:val="ru-RU"/>
              </w:rPr>
              <w:t xml:space="preserve">           </w:t>
            </w:r>
            <w:r w:rsidR="003732AA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 xml:space="preserve"> 1,6</w:t>
            </w:r>
            <w:r w:rsidR="009D0A85" w:rsidRPr="009F0F1E">
              <w:rPr>
                <w:rFonts w:ascii="Calibri" w:hAnsi="Calibri" w:cs="Calibri"/>
                <w:i/>
                <w:sz w:val="28"/>
                <w:u w:val="dotted"/>
                <w:lang w:val="ru-RU"/>
              </w:rPr>
              <w:t>0р.</w:t>
            </w:r>
          </w:p>
        </w:tc>
      </w:tr>
      <w:tr w:rsidR="009D0A85" w:rsidRPr="00167435" w:rsidTr="00CA635F">
        <w:trPr>
          <w:trHeight w:val="460"/>
        </w:trPr>
        <w:tc>
          <w:tcPr>
            <w:tcW w:w="9703" w:type="dxa"/>
          </w:tcPr>
          <w:p w:rsidR="009D0A85" w:rsidRPr="009D0A85" w:rsidRDefault="009D0A85" w:rsidP="009D0A85">
            <w:pPr>
              <w:jc w:val="center"/>
              <w:rPr>
                <w:lang w:val="ru-RU"/>
              </w:rPr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Горячие блюда</w:t>
            </w:r>
          </w:p>
        </w:tc>
      </w:tr>
      <w:tr w:rsidR="009D0A85" w:rsidRPr="00A13147" w:rsidTr="00CA635F">
        <w:trPr>
          <w:trHeight w:val="446"/>
        </w:trPr>
        <w:tc>
          <w:tcPr>
            <w:tcW w:w="9703" w:type="dxa"/>
          </w:tcPr>
          <w:p w:rsidR="009D0A85" w:rsidRPr="009F0F1E" w:rsidRDefault="00A13147" w:rsidP="009D0A85">
            <w:pPr>
              <w:pStyle w:val="a4"/>
              <w:ind w:right="-142"/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Шницель натур. рубленный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100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г. </w:t>
            </w:r>
            <w:r w:rsidR="009D0A85" w:rsidRPr="009F0F1E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>(</w:t>
            </w:r>
            <w:r w:rsidRPr="00A13147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 xml:space="preserve">свинина, яйцо, сухари 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>паниров</w:t>
            </w:r>
            <w:proofErr w:type="spellEnd"/>
            <w:proofErr w:type="gramStart"/>
            <w:r w:rsidRPr="00A13147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 xml:space="preserve">.. </w:t>
            </w:r>
            <w:proofErr w:type="gramEnd"/>
            <w:r w:rsidRPr="00A13147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>приправа</w:t>
            </w:r>
            <w:r w:rsidR="009D0A85" w:rsidRPr="009F0F1E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>)</w:t>
            </w:r>
            <w:r w:rsidR="003732AA"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 xml:space="preserve">   </w:t>
            </w:r>
            <w:r>
              <w:rPr>
                <w:rFonts w:ascii="Calibri" w:hAnsi="Calibri" w:cs="Calibri"/>
                <w:i/>
                <w:sz w:val="16"/>
                <w:szCs w:val="16"/>
                <w:u w:val="dotted"/>
                <w:lang w:val="ru-RU"/>
              </w:rPr>
              <w:t xml:space="preserve">       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</w:t>
            </w:r>
            <w:r w:rsidR="0016743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4,7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0р.</w:t>
            </w:r>
          </w:p>
          <w:p w:rsidR="009D0A85" w:rsidRPr="009F0F1E" w:rsidRDefault="00A13147" w:rsidP="009D0A85">
            <w:pPr>
              <w:pStyle w:val="a4"/>
              <w:ind w:right="-142"/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Биточки  </w:t>
            </w:r>
            <w:proofErr w:type="spellStart"/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курин</w:t>
            </w:r>
            <w:proofErr w:type="gramStart"/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.с</w:t>
            </w:r>
            <w:proofErr w:type="spellEnd"/>
            <w:proofErr w:type="gramEnd"/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сыром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75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г.</w:t>
            </w:r>
            <w:r w:rsidR="009D0A85" w:rsidRPr="009F0F1E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>(</w:t>
            </w:r>
            <w:r w:rsidR="009D0A85" w:rsidRPr="00CD7D1C">
              <w:rPr>
                <w:lang w:val="ru-RU"/>
              </w:rPr>
              <w:t xml:space="preserve"> </w:t>
            </w:r>
            <w:r w:rsidRPr="00A13147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 xml:space="preserve">мясо 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>курин</w:t>
            </w:r>
            <w:proofErr w:type="spellEnd"/>
            <w:r w:rsidRPr="00A13147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>.. сыр. лук</w:t>
            </w:r>
            <w:r w:rsidR="009D0A85" w:rsidRPr="009F0F1E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 xml:space="preserve">)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</w:t>
            </w:r>
            <w:r w:rsidR="00E56123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3,2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0р. </w:t>
            </w:r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Мясо запеченное в шубке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80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г</w:t>
            </w:r>
            <w:r w:rsidR="009D0A85" w:rsidRPr="003732AA">
              <w:rPr>
                <w:rFonts w:ascii="Calibri" w:hAnsi="Calibri" w:cs="Calibri"/>
                <w:i/>
                <w:sz w:val="20"/>
                <w:szCs w:val="28"/>
                <w:u w:val="dotted"/>
                <w:lang w:val="ru-RU"/>
              </w:rPr>
              <w:t>.</w:t>
            </w:r>
            <w:r w:rsidR="009D0A85" w:rsidRPr="003732AA">
              <w:rPr>
                <w:rFonts w:ascii="Calibri" w:hAnsi="Calibri" w:cs="Calibri"/>
                <w:i/>
                <w:sz w:val="10"/>
                <w:szCs w:val="28"/>
                <w:u w:val="dotted"/>
                <w:lang w:val="ru-RU"/>
              </w:rPr>
              <w:t>(</w:t>
            </w:r>
            <w:r w:rsidRPr="003732AA">
              <w:rPr>
                <w:i/>
                <w:sz w:val="16"/>
                <w:u w:val="dotted"/>
                <w:lang w:val="ru-RU"/>
              </w:rPr>
              <w:t xml:space="preserve"> свинина, морковь, .лук. майонез, .сыр</w:t>
            </w:r>
            <w:r w:rsidR="009D0A85" w:rsidRPr="003732AA">
              <w:rPr>
                <w:rFonts w:ascii="Calibri" w:hAnsi="Calibri" w:cs="Calibri"/>
                <w:i/>
                <w:sz w:val="10"/>
                <w:szCs w:val="28"/>
                <w:u w:val="dotted"/>
                <w:lang w:val="ru-RU"/>
              </w:rPr>
              <w:t>)</w:t>
            </w:r>
            <w:r w:rsidR="00167435" w:rsidRPr="003732AA">
              <w:rPr>
                <w:rFonts w:ascii="Calibri" w:hAnsi="Calibri" w:cs="Calibri"/>
                <w:i/>
                <w:sz w:val="32"/>
                <w:szCs w:val="28"/>
                <w:u w:val="dotted"/>
                <w:lang w:val="ru-RU"/>
              </w:rPr>
              <w:t xml:space="preserve"> </w:t>
            </w:r>
            <w:r w:rsidR="00167435">
              <w:rPr>
                <w:rFonts w:ascii="Calibri" w:hAnsi="Calibri" w:cs="Calibri"/>
                <w:i/>
                <w:sz w:val="32"/>
                <w:szCs w:val="28"/>
                <w:u w:val="dotted"/>
                <w:lang w:val="ru-RU"/>
              </w:rPr>
              <w:t xml:space="preserve"> </w:t>
            </w:r>
            <w:r w:rsidR="00167435" w:rsidRP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</w:t>
            </w:r>
            <w:r w:rsidR="00D6464D" w:rsidRP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 w:rsidR="00C40390" w:rsidRP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</w:t>
            </w:r>
            <w:r w:rsidR="00D6464D" w:rsidRP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C40390">
              <w:rPr>
                <w:rFonts w:ascii="Calibri" w:hAnsi="Calibri" w:cs="Calibri"/>
                <w:i/>
                <w:sz w:val="32"/>
                <w:szCs w:val="28"/>
                <w:u w:val="dotted"/>
                <w:lang w:val="ru-RU"/>
              </w:rPr>
              <w:t xml:space="preserve">   </w:t>
            </w:r>
            <w:r w:rsidR="00D6464D">
              <w:rPr>
                <w:rFonts w:ascii="Calibri" w:hAnsi="Calibri" w:cs="Calibri"/>
                <w:i/>
                <w:sz w:val="32"/>
                <w:szCs w:val="28"/>
                <w:u w:val="dotted"/>
                <w:lang w:val="ru-RU"/>
              </w:rPr>
              <w:t xml:space="preserve">     </w:t>
            </w:r>
            <w:r w:rsidR="00C40390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4,2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0р.</w:t>
            </w:r>
          </w:p>
          <w:p w:rsidR="009D0A85" w:rsidRPr="009D0A85" w:rsidRDefault="00A13147" w:rsidP="00D6464D">
            <w:pPr>
              <w:ind w:right="-45"/>
              <w:rPr>
                <w:lang w:val="ru-RU"/>
              </w:rPr>
            </w:pPr>
            <w:r w:rsidRPr="00A13147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Рыба под маринадом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65/30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г. </w:t>
            </w:r>
            <w:r w:rsidR="009D0A85" w:rsidRPr="009F0F1E">
              <w:rPr>
                <w:rFonts w:ascii="Calibri" w:hAnsi="Calibri" w:cs="Calibri"/>
                <w:i/>
                <w:sz w:val="18"/>
                <w:szCs w:val="28"/>
                <w:u w:val="dotted"/>
                <w:lang w:val="ru-RU"/>
              </w:rPr>
              <w:t>(</w:t>
            </w:r>
            <w:proofErr w:type="spellStart"/>
            <w:r w:rsidRPr="00A13147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>минта</w:t>
            </w:r>
            <w:proofErr w:type="spellEnd"/>
            <w:r w:rsidRPr="00A13147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>, морковь, лук, соус томат.</w:t>
            </w:r>
            <w:r w:rsidR="009D0A85" w:rsidRPr="009F0F1E">
              <w:rPr>
                <w:rFonts w:ascii="Calibri" w:hAnsi="Calibri" w:cs="Calibri"/>
                <w:i/>
                <w:sz w:val="16"/>
                <w:szCs w:val="28"/>
                <w:u w:val="dotted"/>
                <w:lang w:val="ru-RU"/>
              </w:rPr>
              <w:t xml:space="preserve">) </w:t>
            </w:r>
            <w:r w:rsidR="00E56123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="00D6464D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 w:rsidR="009D0A85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E56123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="003732AA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4,3</w:t>
            </w:r>
            <w:r w:rsidR="009D0A85" w:rsidRPr="009F0F1E">
              <w:rPr>
                <w:rFonts w:ascii="Calibri" w:hAnsi="Calibri" w:cs="Calibri"/>
                <w:i/>
                <w:sz w:val="28"/>
                <w:szCs w:val="28"/>
                <w:u w:val="dotted"/>
                <w:lang w:val="ru-RU"/>
              </w:rPr>
              <w:t>0р.</w:t>
            </w:r>
          </w:p>
        </w:tc>
      </w:tr>
      <w:tr w:rsidR="009D0A85" w:rsidRPr="00A13147" w:rsidTr="00CA635F">
        <w:trPr>
          <w:trHeight w:val="460"/>
        </w:trPr>
        <w:tc>
          <w:tcPr>
            <w:tcW w:w="9703" w:type="dxa"/>
          </w:tcPr>
          <w:p w:rsidR="009D0A85" w:rsidRPr="009D0A85" w:rsidRDefault="009D0A85" w:rsidP="009D0A85">
            <w:pPr>
              <w:jc w:val="center"/>
              <w:rPr>
                <w:lang w:val="ru-RU"/>
              </w:rPr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Гарниры</w:t>
            </w:r>
          </w:p>
        </w:tc>
      </w:tr>
      <w:tr w:rsidR="009D0A85" w:rsidRPr="009D0A85" w:rsidTr="00CA635F">
        <w:trPr>
          <w:trHeight w:val="998"/>
        </w:trPr>
        <w:tc>
          <w:tcPr>
            <w:tcW w:w="9703" w:type="dxa"/>
          </w:tcPr>
          <w:p w:rsidR="009D0A85" w:rsidRPr="009F0F1E" w:rsidRDefault="009D0A85" w:rsidP="009D0A85">
            <w:pPr>
              <w:spacing w:after="0" w:line="240" w:lineRule="auto"/>
              <w:ind w:right="-1"/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</w:pP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>Картофель</w:t>
            </w:r>
            <w:r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ное пюре 200г.                    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                                      </w:t>
            </w:r>
            <w:r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2,80р.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br/>
            </w:r>
            <w:r w:rsidR="00A13147" w:rsidRPr="00A13147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>Каша перловая с овощами</w:t>
            </w:r>
            <w:r w:rsidR="00A13147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150г. </w:t>
            </w:r>
            <w:r w:rsidR="00D6464D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</w:t>
            </w:r>
            <w:r w:rsidR="003732AA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         </w:t>
            </w:r>
            <w:r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</w:t>
            </w:r>
            <w:r w:rsidR="003732AA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 xml:space="preserve">                         1,7</w:t>
            </w:r>
            <w:r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>0</w:t>
            </w:r>
            <w:r w:rsidRPr="009F0F1E">
              <w:rPr>
                <w:rFonts w:ascii="Calibri" w:eastAsia="Calibri" w:hAnsi="Calibri" w:cs="Calibri"/>
                <w:i/>
                <w:sz w:val="28"/>
                <w:szCs w:val="28"/>
                <w:u w:val="dotted"/>
                <w:lang w:val="ru-RU"/>
              </w:rPr>
              <w:t>р.</w:t>
            </w:r>
            <w:r w:rsidRPr="009F0F1E">
              <w:rPr>
                <w:rFonts w:ascii="Calibri" w:hAnsi="Calibri" w:cs="Calibri"/>
                <w:lang w:val="ru-RU"/>
              </w:rPr>
              <w:t xml:space="preserve"> </w:t>
            </w:r>
          </w:p>
          <w:p w:rsidR="009D0A85" w:rsidRPr="00302B38" w:rsidRDefault="009D0A85" w:rsidP="009D0A8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</w:p>
        </w:tc>
      </w:tr>
      <w:tr w:rsidR="009D0A85" w:rsidRPr="009D0A85" w:rsidTr="00CA635F">
        <w:trPr>
          <w:trHeight w:val="460"/>
        </w:trPr>
        <w:tc>
          <w:tcPr>
            <w:tcW w:w="9703" w:type="dxa"/>
          </w:tcPr>
          <w:p w:rsidR="009D0A85" w:rsidRPr="00302B38" w:rsidRDefault="009D0A85" w:rsidP="009D0A8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Хлеб и десерты</w:t>
            </w:r>
          </w:p>
        </w:tc>
      </w:tr>
      <w:tr w:rsidR="009D0A85" w:rsidRPr="00E56123" w:rsidTr="00CA635F">
        <w:trPr>
          <w:trHeight w:val="737"/>
        </w:trPr>
        <w:tc>
          <w:tcPr>
            <w:tcW w:w="9703" w:type="dxa"/>
          </w:tcPr>
          <w:p w:rsidR="009D0A85" w:rsidRPr="00302B38" w:rsidRDefault="009D0A85" w:rsidP="003732AA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  <w:r>
              <w:rPr>
                <w:rFonts w:ascii="Calibri" w:eastAsia="Calibri" w:hAnsi="Calibri" w:cs="Calibri"/>
                <w:i/>
                <w:sz w:val="28"/>
                <w:u w:val="dotted"/>
                <w:lang w:val="ru-RU"/>
              </w:rPr>
              <w:t xml:space="preserve">Хлеб 40г.      </w:t>
            </w:r>
            <w:r w:rsidRPr="009F0F1E">
              <w:rPr>
                <w:rFonts w:ascii="Calibri" w:eastAsia="Calibri" w:hAnsi="Calibri" w:cs="Calibri"/>
                <w:i/>
                <w:sz w:val="28"/>
                <w:u w:val="dotted"/>
                <w:lang w:val="ru-RU"/>
              </w:rPr>
              <w:t xml:space="preserve">                                                                 </w:t>
            </w:r>
            <w:r w:rsidR="00E56123">
              <w:rPr>
                <w:rFonts w:ascii="Calibri" w:eastAsia="Calibri" w:hAnsi="Calibri" w:cs="Calibri"/>
                <w:i/>
                <w:sz w:val="28"/>
                <w:u w:val="dotted"/>
                <w:lang w:val="ru-RU"/>
              </w:rPr>
              <w:t xml:space="preserve">  </w:t>
            </w:r>
            <w:r w:rsidRPr="009F0F1E">
              <w:rPr>
                <w:rFonts w:ascii="Calibri" w:eastAsia="Calibri" w:hAnsi="Calibri" w:cs="Calibri"/>
                <w:i/>
                <w:sz w:val="28"/>
                <w:u w:val="dotted"/>
                <w:lang w:val="ru-RU"/>
              </w:rPr>
              <w:t xml:space="preserve">                                                0,20р.</w:t>
            </w:r>
            <w:r w:rsidRPr="00CD7D1C">
              <w:rPr>
                <w:rFonts w:ascii="Calibri" w:eastAsia="Calibri" w:hAnsi="Calibri" w:cs="Calibri"/>
                <w:i/>
                <w:sz w:val="28"/>
                <w:u w:val="dotted"/>
                <w:lang w:val="ru-RU"/>
              </w:rPr>
              <w:t xml:space="preserve"> </w:t>
            </w:r>
          </w:p>
        </w:tc>
      </w:tr>
      <w:tr w:rsidR="009D0A85" w:rsidRPr="00E56123" w:rsidTr="00CA635F">
        <w:trPr>
          <w:trHeight w:val="460"/>
        </w:trPr>
        <w:tc>
          <w:tcPr>
            <w:tcW w:w="9703" w:type="dxa"/>
          </w:tcPr>
          <w:p w:rsidR="009D0A85" w:rsidRPr="009F0F1E" w:rsidRDefault="009D0A85" w:rsidP="009D0A85">
            <w:pPr>
              <w:pStyle w:val="a4"/>
              <w:ind w:right="-1"/>
              <w:jc w:val="center"/>
              <w:rPr>
                <w:rFonts w:cs="Calibri"/>
                <w:i/>
                <w:sz w:val="36"/>
                <w:szCs w:val="36"/>
                <w:u w:val="dotted"/>
                <w:lang w:val="ru-RU"/>
              </w:rPr>
            </w:pPr>
            <w:r w:rsidRPr="00302B38"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  <w:t>Одноразовая посуда</w:t>
            </w:r>
          </w:p>
          <w:p w:rsidR="009D0A85" w:rsidRPr="00302B38" w:rsidRDefault="009D0A85" w:rsidP="009D0A85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</w:p>
        </w:tc>
      </w:tr>
      <w:tr w:rsidR="009D0A85" w:rsidRPr="009D0A85" w:rsidTr="00CA635F">
        <w:trPr>
          <w:trHeight w:val="460"/>
        </w:trPr>
        <w:tc>
          <w:tcPr>
            <w:tcW w:w="9703" w:type="dxa"/>
          </w:tcPr>
          <w:p w:rsidR="009D0A85" w:rsidRPr="009F0F1E" w:rsidRDefault="009D0A85" w:rsidP="009D0A85">
            <w:pPr>
              <w:spacing w:after="0" w:line="240" w:lineRule="auto"/>
              <w:ind w:right="-1"/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</w:pP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Ланч бокс, фольга, пакет майка, вилка 1шт.                    </w:t>
            </w:r>
            <w:r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   </w:t>
            </w:r>
            <w:r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</w:t>
            </w: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          0,60коп.</w:t>
            </w:r>
          </w:p>
          <w:p w:rsidR="009D0A85" w:rsidRPr="009F0F1E" w:rsidRDefault="009D0A85" w:rsidP="009D0A85">
            <w:pPr>
              <w:spacing w:after="0" w:line="240" w:lineRule="auto"/>
              <w:ind w:right="-1"/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</w:pP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Стакан для супа + ложка 1шт.       </w:t>
            </w:r>
            <w:r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</w:t>
            </w: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       </w:t>
            </w:r>
            <w:r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               </w:t>
            </w:r>
            <w:r w:rsidRPr="009F0F1E">
              <w:rPr>
                <w:rFonts w:ascii="Calibri" w:eastAsia="Calibri" w:hAnsi="Calibri" w:cs="Calibri"/>
                <w:bCs/>
                <w:i/>
                <w:sz w:val="28"/>
                <w:szCs w:val="28"/>
                <w:u w:val="dotted"/>
                <w:lang w:val="ru-RU"/>
              </w:rPr>
              <w:t xml:space="preserve">                                   0,40коп.</w:t>
            </w:r>
          </w:p>
          <w:p w:rsidR="009D0A85" w:rsidRPr="00302B38" w:rsidRDefault="009D0A85" w:rsidP="009D0A85">
            <w:pPr>
              <w:pStyle w:val="a4"/>
              <w:ind w:right="-1"/>
              <w:jc w:val="center"/>
              <w:rPr>
                <w:rFonts w:ascii="Times New Roman" w:eastAsia="Calibri" w:hAnsi="Times New Roman" w:cs="Times New Roman"/>
                <w:b/>
                <w:i/>
                <w:sz w:val="36"/>
                <w:szCs w:val="36"/>
                <w:u w:val="single"/>
                <w:lang w:val="ru-RU"/>
              </w:rPr>
            </w:pPr>
          </w:p>
        </w:tc>
      </w:tr>
    </w:tbl>
    <w:bookmarkEnd w:id="0"/>
    <w:p w:rsidR="009D0A85" w:rsidRPr="00C76BF6" w:rsidRDefault="009D0A85" w:rsidP="009D0A85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i/>
          <w:sz w:val="32"/>
          <w:szCs w:val="28"/>
          <w:u w:val="single"/>
          <w:lang w:val="ru-RU"/>
        </w:rPr>
      </w:pPr>
      <w:r w:rsidRPr="00C76BF6">
        <w:rPr>
          <w:rFonts w:ascii="Times New Roman" w:eastAsia="Calibri" w:hAnsi="Times New Roman" w:cs="Times New Roman"/>
          <w:b/>
          <w:bCs/>
          <w:i/>
          <w:sz w:val="32"/>
          <w:szCs w:val="28"/>
          <w:u w:val="single"/>
          <w:lang w:val="ru-RU"/>
        </w:rPr>
        <w:t>Бесплатная доставка по городу от 7 рублей.</w:t>
      </w:r>
    </w:p>
    <w:p w:rsidR="009D0A85" w:rsidRPr="00C76BF6" w:rsidRDefault="009D0A85" w:rsidP="009D0A85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</w:pPr>
      <w:r w:rsidRPr="00C76BF6">
        <w:rPr>
          <w:rFonts w:ascii="Times New Roman" w:eastAsia="Calibri" w:hAnsi="Times New Roman" w:cs="Times New Roman"/>
          <w:b/>
          <w:sz w:val="32"/>
          <w:szCs w:val="32"/>
          <w:u w:val="single"/>
          <w:lang w:val="ru-RU"/>
        </w:rPr>
        <w:t>Номера для заказа:</w:t>
      </w:r>
      <w:r w:rsidRPr="00C76BF6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+375-33-64-64-64-7 (МТС, </w:t>
      </w:r>
      <w:proofErr w:type="spellStart"/>
      <w:r w:rsidRPr="00C76BF6">
        <w:rPr>
          <w:rFonts w:ascii="Times New Roman" w:eastAsia="Calibri" w:hAnsi="Times New Roman" w:cs="Times New Roman"/>
          <w:b/>
          <w:sz w:val="32"/>
          <w:szCs w:val="32"/>
        </w:rPr>
        <w:t>Viber</w:t>
      </w:r>
      <w:proofErr w:type="spellEnd"/>
      <w:r w:rsidRPr="00C76BF6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, </w:t>
      </w:r>
      <w:r w:rsidRPr="00C76BF6">
        <w:rPr>
          <w:rFonts w:ascii="Times New Roman" w:eastAsia="Calibri" w:hAnsi="Times New Roman" w:cs="Times New Roman"/>
          <w:b/>
          <w:sz w:val="32"/>
          <w:szCs w:val="32"/>
        </w:rPr>
        <w:t>Telegram</w:t>
      </w:r>
      <w:r w:rsidRPr="00C76BF6">
        <w:rPr>
          <w:rFonts w:ascii="Times New Roman" w:eastAsia="Calibri" w:hAnsi="Times New Roman" w:cs="Times New Roman"/>
          <w:b/>
          <w:sz w:val="32"/>
          <w:szCs w:val="32"/>
          <w:lang w:val="ru-RU"/>
        </w:rPr>
        <w:t>)</w:t>
      </w:r>
      <w:r w:rsidRPr="00C76BF6">
        <w:rPr>
          <w:rFonts w:ascii="Times New Roman" w:eastAsia="Calibri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C76BF6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  <w:t xml:space="preserve">                                         </w:t>
      </w:r>
      <w:r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  <w:t xml:space="preserve">                   </w:t>
      </w:r>
    </w:p>
    <w:p w:rsidR="009D0A85" w:rsidRDefault="009D0A85" w:rsidP="009D0A85">
      <w:pPr>
        <w:spacing w:after="0" w:line="240" w:lineRule="auto"/>
        <w:rPr>
          <w:rFonts w:ascii="Calibri" w:eastAsia="Calibri" w:hAnsi="Calibri" w:cs="Calibri"/>
          <w:i/>
          <w:sz w:val="24"/>
          <w:u w:val="dotted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  <w:t xml:space="preserve">                                      </w:t>
      </w:r>
      <w:r w:rsidRPr="00C76BF6">
        <w:rPr>
          <w:rFonts w:ascii="Times New Roman" w:eastAsia="Calibri" w:hAnsi="Times New Roman" w:cs="Times New Roman"/>
          <w:b/>
          <w:color w:val="000000"/>
          <w:sz w:val="32"/>
          <w:szCs w:val="32"/>
          <w:shd w:val="clear" w:color="auto" w:fill="FFFFFF"/>
          <w:lang w:val="ru-RU"/>
        </w:rPr>
        <w:t>8016(43)-38-3-68</w:t>
      </w:r>
    </w:p>
    <w:p w:rsidR="00AF329C" w:rsidRPr="009D0A85" w:rsidRDefault="00AF329C">
      <w:pPr>
        <w:rPr>
          <w:lang w:val="ru-RU"/>
        </w:rPr>
      </w:pPr>
    </w:p>
    <w:sectPr w:rsidR="00AF329C" w:rsidRPr="009D0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82077"/>
    <w:multiLevelType w:val="hybridMultilevel"/>
    <w:tmpl w:val="645E0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A85"/>
    <w:rsid w:val="00001EC6"/>
    <w:rsid w:val="00003991"/>
    <w:rsid w:val="000051EF"/>
    <w:rsid w:val="00006D62"/>
    <w:rsid w:val="00007B3A"/>
    <w:rsid w:val="00012217"/>
    <w:rsid w:val="000128A9"/>
    <w:rsid w:val="00013360"/>
    <w:rsid w:val="00013389"/>
    <w:rsid w:val="000168B9"/>
    <w:rsid w:val="00025A76"/>
    <w:rsid w:val="0002721E"/>
    <w:rsid w:val="0002777D"/>
    <w:rsid w:val="00031095"/>
    <w:rsid w:val="00031158"/>
    <w:rsid w:val="0003128C"/>
    <w:rsid w:val="000316BB"/>
    <w:rsid w:val="00031FCD"/>
    <w:rsid w:val="00033308"/>
    <w:rsid w:val="000340E2"/>
    <w:rsid w:val="0003411C"/>
    <w:rsid w:val="00035942"/>
    <w:rsid w:val="00035AF7"/>
    <w:rsid w:val="00037A7D"/>
    <w:rsid w:val="00037DCE"/>
    <w:rsid w:val="00043657"/>
    <w:rsid w:val="00046A05"/>
    <w:rsid w:val="00047DFC"/>
    <w:rsid w:val="000509F8"/>
    <w:rsid w:val="00053D2E"/>
    <w:rsid w:val="0005576D"/>
    <w:rsid w:val="00062760"/>
    <w:rsid w:val="000631B1"/>
    <w:rsid w:val="000674A3"/>
    <w:rsid w:val="000674F6"/>
    <w:rsid w:val="00072097"/>
    <w:rsid w:val="00073C85"/>
    <w:rsid w:val="00074FC8"/>
    <w:rsid w:val="000752EE"/>
    <w:rsid w:val="00075FD3"/>
    <w:rsid w:val="0007663A"/>
    <w:rsid w:val="00081DAE"/>
    <w:rsid w:val="00085691"/>
    <w:rsid w:val="00091AEB"/>
    <w:rsid w:val="00092116"/>
    <w:rsid w:val="000947FB"/>
    <w:rsid w:val="0009613F"/>
    <w:rsid w:val="00096C13"/>
    <w:rsid w:val="00096F02"/>
    <w:rsid w:val="000A3025"/>
    <w:rsid w:val="000A4A61"/>
    <w:rsid w:val="000A7745"/>
    <w:rsid w:val="000A7B72"/>
    <w:rsid w:val="000B24C4"/>
    <w:rsid w:val="000B31D4"/>
    <w:rsid w:val="000B3279"/>
    <w:rsid w:val="000B6E3B"/>
    <w:rsid w:val="000C0AD1"/>
    <w:rsid w:val="000C2DED"/>
    <w:rsid w:val="000C2F0B"/>
    <w:rsid w:val="000C5228"/>
    <w:rsid w:val="000C65A3"/>
    <w:rsid w:val="000D1734"/>
    <w:rsid w:val="000D2AA2"/>
    <w:rsid w:val="000D6495"/>
    <w:rsid w:val="000E0AAE"/>
    <w:rsid w:val="000E46D1"/>
    <w:rsid w:val="000E5AFB"/>
    <w:rsid w:val="000E73B2"/>
    <w:rsid w:val="000E75FC"/>
    <w:rsid w:val="000E7E68"/>
    <w:rsid w:val="000F0F07"/>
    <w:rsid w:val="000F1E3C"/>
    <w:rsid w:val="000F2B14"/>
    <w:rsid w:val="000F39BF"/>
    <w:rsid w:val="000F4E10"/>
    <w:rsid w:val="000F6391"/>
    <w:rsid w:val="00101FF3"/>
    <w:rsid w:val="001114ED"/>
    <w:rsid w:val="00111511"/>
    <w:rsid w:val="001126FF"/>
    <w:rsid w:val="001143F4"/>
    <w:rsid w:val="0011523F"/>
    <w:rsid w:val="00116545"/>
    <w:rsid w:val="001166E8"/>
    <w:rsid w:val="00121B51"/>
    <w:rsid w:val="00122FDB"/>
    <w:rsid w:val="00123CE6"/>
    <w:rsid w:val="00123E2C"/>
    <w:rsid w:val="0012519D"/>
    <w:rsid w:val="0013424F"/>
    <w:rsid w:val="001361E4"/>
    <w:rsid w:val="001418C1"/>
    <w:rsid w:val="00143A68"/>
    <w:rsid w:val="00144DCF"/>
    <w:rsid w:val="00151A7D"/>
    <w:rsid w:val="001531E5"/>
    <w:rsid w:val="001535E3"/>
    <w:rsid w:val="00167435"/>
    <w:rsid w:val="0017059C"/>
    <w:rsid w:val="00172555"/>
    <w:rsid w:val="00177F50"/>
    <w:rsid w:val="0018286B"/>
    <w:rsid w:val="00182BFF"/>
    <w:rsid w:val="001869A3"/>
    <w:rsid w:val="00187126"/>
    <w:rsid w:val="001873F0"/>
    <w:rsid w:val="001902A7"/>
    <w:rsid w:val="001A2307"/>
    <w:rsid w:val="001A43A0"/>
    <w:rsid w:val="001A7583"/>
    <w:rsid w:val="001B4800"/>
    <w:rsid w:val="001B58A3"/>
    <w:rsid w:val="001C04CF"/>
    <w:rsid w:val="001C147B"/>
    <w:rsid w:val="001C5FC9"/>
    <w:rsid w:val="001D30D2"/>
    <w:rsid w:val="001D3707"/>
    <w:rsid w:val="001D60C1"/>
    <w:rsid w:val="001E28DF"/>
    <w:rsid w:val="001E45B4"/>
    <w:rsid w:val="001E4936"/>
    <w:rsid w:val="001E7714"/>
    <w:rsid w:val="001F50A2"/>
    <w:rsid w:val="001F6362"/>
    <w:rsid w:val="001F6395"/>
    <w:rsid w:val="00204690"/>
    <w:rsid w:val="00205FE1"/>
    <w:rsid w:val="00206819"/>
    <w:rsid w:val="002076C6"/>
    <w:rsid w:val="00212E71"/>
    <w:rsid w:val="0021381E"/>
    <w:rsid w:val="00214A08"/>
    <w:rsid w:val="00215605"/>
    <w:rsid w:val="0021569B"/>
    <w:rsid w:val="00215718"/>
    <w:rsid w:val="0022125C"/>
    <w:rsid w:val="00222A41"/>
    <w:rsid w:val="0022426B"/>
    <w:rsid w:val="00224B37"/>
    <w:rsid w:val="00225653"/>
    <w:rsid w:val="00225B9A"/>
    <w:rsid w:val="00225D7C"/>
    <w:rsid w:val="00230754"/>
    <w:rsid w:val="00230FE0"/>
    <w:rsid w:val="00232EF7"/>
    <w:rsid w:val="0024073D"/>
    <w:rsid w:val="00243C66"/>
    <w:rsid w:val="0024683B"/>
    <w:rsid w:val="0025095E"/>
    <w:rsid w:val="002572DE"/>
    <w:rsid w:val="002649A1"/>
    <w:rsid w:val="002652F4"/>
    <w:rsid w:val="00267902"/>
    <w:rsid w:val="00271549"/>
    <w:rsid w:val="00271ABF"/>
    <w:rsid w:val="00273A64"/>
    <w:rsid w:val="002742F2"/>
    <w:rsid w:val="00276BEF"/>
    <w:rsid w:val="0028027E"/>
    <w:rsid w:val="002857F0"/>
    <w:rsid w:val="0028672C"/>
    <w:rsid w:val="00286855"/>
    <w:rsid w:val="00290477"/>
    <w:rsid w:val="00297F26"/>
    <w:rsid w:val="002A3986"/>
    <w:rsid w:val="002A493C"/>
    <w:rsid w:val="002A6DCC"/>
    <w:rsid w:val="002B0D59"/>
    <w:rsid w:val="002B3A67"/>
    <w:rsid w:val="002B5F4F"/>
    <w:rsid w:val="002B6B47"/>
    <w:rsid w:val="002B7E9F"/>
    <w:rsid w:val="002C1D31"/>
    <w:rsid w:val="002C1F4D"/>
    <w:rsid w:val="002C2420"/>
    <w:rsid w:val="002C2FAF"/>
    <w:rsid w:val="002C3EFF"/>
    <w:rsid w:val="002D1AC2"/>
    <w:rsid w:val="002D2527"/>
    <w:rsid w:val="002D3D21"/>
    <w:rsid w:val="002D5C68"/>
    <w:rsid w:val="002D6224"/>
    <w:rsid w:val="002D7C53"/>
    <w:rsid w:val="002E18CA"/>
    <w:rsid w:val="002E3542"/>
    <w:rsid w:val="002E5323"/>
    <w:rsid w:val="002E7FE9"/>
    <w:rsid w:val="002F1822"/>
    <w:rsid w:val="002F2502"/>
    <w:rsid w:val="002F280D"/>
    <w:rsid w:val="002F2F1E"/>
    <w:rsid w:val="002F4A33"/>
    <w:rsid w:val="002F6FEC"/>
    <w:rsid w:val="0030005D"/>
    <w:rsid w:val="00302476"/>
    <w:rsid w:val="003051C7"/>
    <w:rsid w:val="003062A0"/>
    <w:rsid w:val="00306C9C"/>
    <w:rsid w:val="00307114"/>
    <w:rsid w:val="0031173B"/>
    <w:rsid w:val="003119C6"/>
    <w:rsid w:val="00311ACC"/>
    <w:rsid w:val="00316F57"/>
    <w:rsid w:val="00317C8D"/>
    <w:rsid w:val="00320372"/>
    <w:rsid w:val="00321FE1"/>
    <w:rsid w:val="00322931"/>
    <w:rsid w:val="00323D56"/>
    <w:rsid w:val="00324773"/>
    <w:rsid w:val="003273AC"/>
    <w:rsid w:val="00334453"/>
    <w:rsid w:val="0033608A"/>
    <w:rsid w:val="00341D47"/>
    <w:rsid w:val="0034204F"/>
    <w:rsid w:val="003454F9"/>
    <w:rsid w:val="00345D8F"/>
    <w:rsid w:val="00346781"/>
    <w:rsid w:val="00346C44"/>
    <w:rsid w:val="00354F58"/>
    <w:rsid w:val="00355C8F"/>
    <w:rsid w:val="003629B9"/>
    <w:rsid w:val="003662D3"/>
    <w:rsid w:val="003710B4"/>
    <w:rsid w:val="003732AA"/>
    <w:rsid w:val="003753A2"/>
    <w:rsid w:val="00381E91"/>
    <w:rsid w:val="0039048A"/>
    <w:rsid w:val="0039058E"/>
    <w:rsid w:val="00393986"/>
    <w:rsid w:val="00393AD1"/>
    <w:rsid w:val="00395C11"/>
    <w:rsid w:val="00395D7A"/>
    <w:rsid w:val="00396113"/>
    <w:rsid w:val="003A0A6A"/>
    <w:rsid w:val="003B3FA3"/>
    <w:rsid w:val="003B4181"/>
    <w:rsid w:val="003B489F"/>
    <w:rsid w:val="003C1EDA"/>
    <w:rsid w:val="003C3C29"/>
    <w:rsid w:val="003C4C9F"/>
    <w:rsid w:val="003C5DA5"/>
    <w:rsid w:val="003C639C"/>
    <w:rsid w:val="003C73BF"/>
    <w:rsid w:val="003D0A3A"/>
    <w:rsid w:val="003D1223"/>
    <w:rsid w:val="003D212E"/>
    <w:rsid w:val="003D3119"/>
    <w:rsid w:val="003D4D10"/>
    <w:rsid w:val="003D7F21"/>
    <w:rsid w:val="003E0A55"/>
    <w:rsid w:val="003E508A"/>
    <w:rsid w:val="003E6D23"/>
    <w:rsid w:val="003E7006"/>
    <w:rsid w:val="003F0A60"/>
    <w:rsid w:val="003F2377"/>
    <w:rsid w:val="003F4501"/>
    <w:rsid w:val="003F6E26"/>
    <w:rsid w:val="004058ED"/>
    <w:rsid w:val="004136C6"/>
    <w:rsid w:val="00415E04"/>
    <w:rsid w:val="00420988"/>
    <w:rsid w:val="00420F64"/>
    <w:rsid w:val="00421A91"/>
    <w:rsid w:val="00421DA6"/>
    <w:rsid w:val="00427FAA"/>
    <w:rsid w:val="0043259F"/>
    <w:rsid w:val="00432B18"/>
    <w:rsid w:val="00435AC6"/>
    <w:rsid w:val="00440149"/>
    <w:rsid w:val="00441FB9"/>
    <w:rsid w:val="0044735C"/>
    <w:rsid w:val="00452BAB"/>
    <w:rsid w:val="00452FFB"/>
    <w:rsid w:val="0045433E"/>
    <w:rsid w:val="004548F6"/>
    <w:rsid w:val="00455CC7"/>
    <w:rsid w:val="0045697E"/>
    <w:rsid w:val="00463BAF"/>
    <w:rsid w:val="0046421F"/>
    <w:rsid w:val="004647CB"/>
    <w:rsid w:val="0046514A"/>
    <w:rsid w:val="00467AD5"/>
    <w:rsid w:val="00467FA6"/>
    <w:rsid w:val="004739D8"/>
    <w:rsid w:val="004778D7"/>
    <w:rsid w:val="0048098E"/>
    <w:rsid w:val="00482583"/>
    <w:rsid w:val="0048269C"/>
    <w:rsid w:val="00487E25"/>
    <w:rsid w:val="00491995"/>
    <w:rsid w:val="00491A1C"/>
    <w:rsid w:val="004A095B"/>
    <w:rsid w:val="004A1288"/>
    <w:rsid w:val="004A2088"/>
    <w:rsid w:val="004A2DA0"/>
    <w:rsid w:val="004A3BA1"/>
    <w:rsid w:val="004A7B2C"/>
    <w:rsid w:val="004A7CD1"/>
    <w:rsid w:val="004B55E0"/>
    <w:rsid w:val="004B5A5E"/>
    <w:rsid w:val="004B61AD"/>
    <w:rsid w:val="004B6CD4"/>
    <w:rsid w:val="004C12DC"/>
    <w:rsid w:val="004C3CA6"/>
    <w:rsid w:val="004C5208"/>
    <w:rsid w:val="004C7CDF"/>
    <w:rsid w:val="004D268F"/>
    <w:rsid w:val="004D4E5D"/>
    <w:rsid w:val="004D5C12"/>
    <w:rsid w:val="004D701E"/>
    <w:rsid w:val="004E2013"/>
    <w:rsid w:val="004E26A8"/>
    <w:rsid w:val="004E7472"/>
    <w:rsid w:val="004F0975"/>
    <w:rsid w:val="004F291E"/>
    <w:rsid w:val="004F4C50"/>
    <w:rsid w:val="005003BF"/>
    <w:rsid w:val="00500925"/>
    <w:rsid w:val="005009D8"/>
    <w:rsid w:val="00500BF2"/>
    <w:rsid w:val="00503AF2"/>
    <w:rsid w:val="005044B1"/>
    <w:rsid w:val="005049FC"/>
    <w:rsid w:val="00511DA6"/>
    <w:rsid w:val="00516FF3"/>
    <w:rsid w:val="00533FF0"/>
    <w:rsid w:val="00534B50"/>
    <w:rsid w:val="00536D34"/>
    <w:rsid w:val="00537AB8"/>
    <w:rsid w:val="00541DC8"/>
    <w:rsid w:val="005421C0"/>
    <w:rsid w:val="00543144"/>
    <w:rsid w:val="005569F5"/>
    <w:rsid w:val="00561B1D"/>
    <w:rsid w:val="00562143"/>
    <w:rsid w:val="00567C2B"/>
    <w:rsid w:val="00573A1C"/>
    <w:rsid w:val="00575CA9"/>
    <w:rsid w:val="0059070E"/>
    <w:rsid w:val="0059376E"/>
    <w:rsid w:val="005962E0"/>
    <w:rsid w:val="005A2148"/>
    <w:rsid w:val="005A57E4"/>
    <w:rsid w:val="005B0212"/>
    <w:rsid w:val="005B1D05"/>
    <w:rsid w:val="005B466B"/>
    <w:rsid w:val="005B4A05"/>
    <w:rsid w:val="005B6C0C"/>
    <w:rsid w:val="005C17D5"/>
    <w:rsid w:val="005C671E"/>
    <w:rsid w:val="005C78BF"/>
    <w:rsid w:val="005D3A67"/>
    <w:rsid w:val="005D3AE8"/>
    <w:rsid w:val="005D4D0F"/>
    <w:rsid w:val="005D6C8E"/>
    <w:rsid w:val="005D7D42"/>
    <w:rsid w:val="005E59F3"/>
    <w:rsid w:val="005E717F"/>
    <w:rsid w:val="005F1FD4"/>
    <w:rsid w:val="005F29BE"/>
    <w:rsid w:val="005F4E14"/>
    <w:rsid w:val="005F7B27"/>
    <w:rsid w:val="006005A4"/>
    <w:rsid w:val="0060096F"/>
    <w:rsid w:val="00602E2A"/>
    <w:rsid w:val="0060465D"/>
    <w:rsid w:val="00605214"/>
    <w:rsid w:val="006061F1"/>
    <w:rsid w:val="00606234"/>
    <w:rsid w:val="00610250"/>
    <w:rsid w:val="0061406D"/>
    <w:rsid w:val="006167F8"/>
    <w:rsid w:val="00620F8D"/>
    <w:rsid w:val="00621C6C"/>
    <w:rsid w:val="00622B62"/>
    <w:rsid w:val="00624A6C"/>
    <w:rsid w:val="00630E06"/>
    <w:rsid w:val="006343D8"/>
    <w:rsid w:val="00635F63"/>
    <w:rsid w:val="00636394"/>
    <w:rsid w:val="00636F38"/>
    <w:rsid w:val="006376AE"/>
    <w:rsid w:val="00640300"/>
    <w:rsid w:val="00642185"/>
    <w:rsid w:val="006428CD"/>
    <w:rsid w:val="00643B0D"/>
    <w:rsid w:val="0064487F"/>
    <w:rsid w:val="0064558E"/>
    <w:rsid w:val="00646A6E"/>
    <w:rsid w:val="0065068C"/>
    <w:rsid w:val="00651DD4"/>
    <w:rsid w:val="0065267D"/>
    <w:rsid w:val="0065523E"/>
    <w:rsid w:val="00655FD9"/>
    <w:rsid w:val="006561D3"/>
    <w:rsid w:val="00656F45"/>
    <w:rsid w:val="00657066"/>
    <w:rsid w:val="00660AC6"/>
    <w:rsid w:val="00662642"/>
    <w:rsid w:val="00662937"/>
    <w:rsid w:val="006644E2"/>
    <w:rsid w:val="00664EC8"/>
    <w:rsid w:val="0066689A"/>
    <w:rsid w:val="00667F60"/>
    <w:rsid w:val="00672D92"/>
    <w:rsid w:val="00672E62"/>
    <w:rsid w:val="00673C2B"/>
    <w:rsid w:val="006754BD"/>
    <w:rsid w:val="006802A8"/>
    <w:rsid w:val="00682D17"/>
    <w:rsid w:val="006863DF"/>
    <w:rsid w:val="00690253"/>
    <w:rsid w:val="00694A5A"/>
    <w:rsid w:val="00695D63"/>
    <w:rsid w:val="00695F5A"/>
    <w:rsid w:val="00696906"/>
    <w:rsid w:val="006A0254"/>
    <w:rsid w:val="006A15BD"/>
    <w:rsid w:val="006A171B"/>
    <w:rsid w:val="006A1EB5"/>
    <w:rsid w:val="006A2428"/>
    <w:rsid w:val="006A24C8"/>
    <w:rsid w:val="006A2E65"/>
    <w:rsid w:val="006A4D23"/>
    <w:rsid w:val="006A77D3"/>
    <w:rsid w:val="006B174D"/>
    <w:rsid w:val="006B397F"/>
    <w:rsid w:val="006B4839"/>
    <w:rsid w:val="006C1719"/>
    <w:rsid w:val="006C393D"/>
    <w:rsid w:val="006C79E1"/>
    <w:rsid w:val="006D1E96"/>
    <w:rsid w:val="006D432B"/>
    <w:rsid w:val="006D55CA"/>
    <w:rsid w:val="006D6F78"/>
    <w:rsid w:val="006D7326"/>
    <w:rsid w:val="006D75C8"/>
    <w:rsid w:val="006D7A08"/>
    <w:rsid w:val="006E0F39"/>
    <w:rsid w:val="006E22C8"/>
    <w:rsid w:val="006E4F03"/>
    <w:rsid w:val="006E6EFD"/>
    <w:rsid w:val="006E788B"/>
    <w:rsid w:val="006E79E8"/>
    <w:rsid w:val="006F12DC"/>
    <w:rsid w:val="006F5678"/>
    <w:rsid w:val="006F7B44"/>
    <w:rsid w:val="006F7C9E"/>
    <w:rsid w:val="0070188F"/>
    <w:rsid w:val="00702724"/>
    <w:rsid w:val="00703623"/>
    <w:rsid w:val="0070658B"/>
    <w:rsid w:val="00707740"/>
    <w:rsid w:val="0070784A"/>
    <w:rsid w:val="00710BA3"/>
    <w:rsid w:val="007126F6"/>
    <w:rsid w:val="00713546"/>
    <w:rsid w:val="00714F94"/>
    <w:rsid w:val="007156D3"/>
    <w:rsid w:val="007164F5"/>
    <w:rsid w:val="00717ABD"/>
    <w:rsid w:val="00725573"/>
    <w:rsid w:val="00730A9D"/>
    <w:rsid w:val="00731E9A"/>
    <w:rsid w:val="00732AC0"/>
    <w:rsid w:val="00737214"/>
    <w:rsid w:val="00740506"/>
    <w:rsid w:val="00745FC7"/>
    <w:rsid w:val="0075272F"/>
    <w:rsid w:val="007538A5"/>
    <w:rsid w:val="00753952"/>
    <w:rsid w:val="00754ED2"/>
    <w:rsid w:val="0076122F"/>
    <w:rsid w:val="00765A52"/>
    <w:rsid w:val="00766FD9"/>
    <w:rsid w:val="007700E3"/>
    <w:rsid w:val="007754D0"/>
    <w:rsid w:val="0077726B"/>
    <w:rsid w:val="007812B7"/>
    <w:rsid w:val="007823F1"/>
    <w:rsid w:val="00786706"/>
    <w:rsid w:val="00791171"/>
    <w:rsid w:val="00792462"/>
    <w:rsid w:val="0079451B"/>
    <w:rsid w:val="007A0FF2"/>
    <w:rsid w:val="007A1C4A"/>
    <w:rsid w:val="007B655A"/>
    <w:rsid w:val="007C0744"/>
    <w:rsid w:val="007C2B16"/>
    <w:rsid w:val="007C4E6C"/>
    <w:rsid w:val="007C5731"/>
    <w:rsid w:val="007C5AF5"/>
    <w:rsid w:val="007D1AF8"/>
    <w:rsid w:val="007D3D6A"/>
    <w:rsid w:val="007D3EC4"/>
    <w:rsid w:val="007D6185"/>
    <w:rsid w:val="007D61EF"/>
    <w:rsid w:val="007E3AFF"/>
    <w:rsid w:val="007E46E7"/>
    <w:rsid w:val="007E5786"/>
    <w:rsid w:val="007E65DF"/>
    <w:rsid w:val="007E71E0"/>
    <w:rsid w:val="007F025D"/>
    <w:rsid w:val="007F2966"/>
    <w:rsid w:val="007F312F"/>
    <w:rsid w:val="007F3B44"/>
    <w:rsid w:val="007F7CF6"/>
    <w:rsid w:val="00803396"/>
    <w:rsid w:val="008037D1"/>
    <w:rsid w:val="00804F61"/>
    <w:rsid w:val="008067D4"/>
    <w:rsid w:val="008103DC"/>
    <w:rsid w:val="0081047B"/>
    <w:rsid w:val="0081096D"/>
    <w:rsid w:val="00810AFB"/>
    <w:rsid w:val="00813054"/>
    <w:rsid w:val="008132DC"/>
    <w:rsid w:val="00815EF4"/>
    <w:rsid w:val="00817209"/>
    <w:rsid w:val="00821431"/>
    <w:rsid w:val="00830076"/>
    <w:rsid w:val="008309B3"/>
    <w:rsid w:val="00831FBC"/>
    <w:rsid w:val="00832406"/>
    <w:rsid w:val="00833220"/>
    <w:rsid w:val="00840638"/>
    <w:rsid w:val="008408B1"/>
    <w:rsid w:val="008432A4"/>
    <w:rsid w:val="00844017"/>
    <w:rsid w:val="008472CE"/>
    <w:rsid w:val="0084737F"/>
    <w:rsid w:val="00847953"/>
    <w:rsid w:val="0085661B"/>
    <w:rsid w:val="008606CB"/>
    <w:rsid w:val="00861836"/>
    <w:rsid w:val="00862EA3"/>
    <w:rsid w:val="00864FDC"/>
    <w:rsid w:val="0086655A"/>
    <w:rsid w:val="008665FB"/>
    <w:rsid w:val="008733B8"/>
    <w:rsid w:val="008736F2"/>
    <w:rsid w:val="00873A9D"/>
    <w:rsid w:val="00875C74"/>
    <w:rsid w:val="00882250"/>
    <w:rsid w:val="00882639"/>
    <w:rsid w:val="00883DDB"/>
    <w:rsid w:val="00884F4B"/>
    <w:rsid w:val="00885816"/>
    <w:rsid w:val="00890DC8"/>
    <w:rsid w:val="008935FE"/>
    <w:rsid w:val="00895064"/>
    <w:rsid w:val="00895A63"/>
    <w:rsid w:val="008A0D9B"/>
    <w:rsid w:val="008A23DF"/>
    <w:rsid w:val="008A3A06"/>
    <w:rsid w:val="008A426B"/>
    <w:rsid w:val="008B0000"/>
    <w:rsid w:val="008B5E1F"/>
    <w:rsid w:val="008B6B49"/>
    <w:rsid w:val="008C37B4"/>
    <w:rsid w:val="008D0AC9"/>
    <w:rsid w:val="008D21A0"/>
    <w:rsid w:val="008D4143"/>
    <w:rsid w:val="008D4490"/>
    <w:rsid w:val="008E3D02"/>
    <w:rsid w:val="008E4BE0"/>
    <w:rsid w:val="008E4E46"/>
    <w:rsid w:val="008E7590"/>
    <w:rsid w:val="008E7A81"/>
    <w:rsid w:val="008F4A5C"/>
    <w:rsid w:val="008F5568"/>
    <w:rsid w:val="008F604D"/>
    <w:rsid w:val="009006BE"/>
    <w:rsid w:val="009007EF"/>
    <w:rsid w:val="00904CFD"/>
    <w:rsid w:val="0091021F"/>
    <w:rsid w:val="00910340"/>
    <w:rsid w:val="00910427"/>
    <w:rsid w:val="00910AF3"/>
    <w:rsid w:val="0091324F"/>
    <w:rsid w:val="00917811"/>
    <w:rsid w:val="00920012"/>
    <w:rsid w:val="00920D29"/>
    <w:rsid w:val="00920F3A"/>
    <w:rsid w:val="009226AA"/>
    <w:rsid w:val="00922B30"/>
    <w:rsid w:val="00927C3B"/>
    <w:rsid w:val="0093132E"/>
    <w:rsid w:val="00931ABF"/>
    <w:rsid w:val="0093457B"/>
    <w:rsid w:val="00937E31"/>
    <w:rsid w:val="00940B21"/>
    <w:rsid w:val="00943488"/>
    <w:rsid w:val="009457C5"/>
    <w:rsid w:val="00947E48"/>
    <w:rsid w:val="00950AEF"/>
    <w:rsid w:val="009517E8"/>
    <w:rsid w:val="00951F51"/>
    <w:rsid w:val="0095654B"/>
    <w:rsid w:val="00962B72"/>
    <w:rsid w:val="00962FD3"/>
    <w:rsid w:val="009665ED"/>
    <w:rsid w:val="00967E93"/>
    <w:rsid w:val="009700C3"/>
    <w:rsid w:val="00971B2C"/>
    <w:rsid w:val="009735AD"/>
    <w:rsid w:val="009824B3"/>
    <w:rsid w:val="00982599"/>
    <w:rsid w:val="00982AFD"/>
    <w:rsid w:val="00984FEE"/>
    <w:rsid w:val="00985F9D"/>
    <w:rsid w:val="0099236B"/>
    <w:rsid w:val="0099457F"/>
    <w:rsid w:val="009950C7"/>
    <w:rsid w:val="00997750"/>
    <w:rsid w:val="009A0875"/>
    <w:rsid w:val="009A14C0"/>
    <w:rsid w:val="009A5764"/>
    <w:rsid w:val="009B11A4"/>
    <w:rsid w:val="009C161E"/>
    <w:rsid w:val="009C21B5"/>
    <w:rsid w:val="009C49C6"/>
    <w:rsid w:val="009C5956"/>
    <w:rsid w:val="009C5A2F"/>
    <w:rsid w:val="009D0A85"/>
    <w:rsid w:val="009D0D2B"/>
    <w:rsid w:val="009E134B"/>
    <w:rsid w:val="009E288B"/>
    <w:rsid w:val="009E7C5C"/>
    <w:rsid w:val="009F1A4C"/>
    <w:rsid w:val="009F2CDF"/>
    <w:rsid w:val="009F6296"/>
    <w:rsid w:val="009F6C9C"/>
    <w:rsid w:val="009F7529"/>
    <w:rsid w:val="009F7D29"/>
    <w:rsid w:val="00A002C4"/>
    <w:rsid w:val="00A0081E"/>
    <w:rsid w:val="00A00B33"/>
    <w:rsid w:val="00A00BA6"/>
    <w:rsid w:val="00A04F61"/>
    <w:rsid w:val="00A04F69"/>
    <w:rsid w:val="00A05550"/>
    <w:rsid w:val="00A061F6"/>
    <w:rsid w:val="00A07C8E"/>
    <w:rsid w:val="00A10041"/>
    <w:rsid w:val="00A13147"/>
    <w:rsid w:val="00A13816"/>
    <w:rsid w:val="00A13CA4"/>
    <w:rsid w:val="00A17688"/>
    <w:rsid w:val="00A255CE"/>
    <w:rsid w:val="00A27D7A"/>
    <w:rsid w:val="00A32A54"/>
    <w:rsid w:val="00A33415"/>
    <w:rsid w:val="00A35A73"/>
    <w:rsid w:val="00A401C5"/>
    <w:rsid w:val="00A41188"/>
    <w:rsid w:val="00A42819"/>
    <w:rsid w:val="00A4303D"/>
    <w:rsid w:val="00A4378C"/>
    <w:rsid w:val="00A47A4E"/>
    <w:rsid w:val="00A53F2F"/>
    <w:rsid w:val="00A5486F"/>
    <w:rsid w:val="00A550E7"/>
    <w:rsid w:val="00A553DA"/>
    <w:rsid w:val="00A6110A"/>
    <w:rsid w:val="00A62E9F"/>
    <w:rsid w:val="00A633B0"/>
    <w:rsid w:val="00A63A7B"/>
    <w:rsid w:val="00A7000F"/>
    <w:rsid w:val="00A85107"/>
    <w:rsid w:val="00A87643"/>
    <w:rsid w:val="00A9061A"/>
    <w:rsid w:val="00A90837"/>
    <w:rsid w:val="00A94B8E"/>
    <w:rsid w:val="00A96247"/>
    <w:rsid w:val="00AA1F60"/>
    <w:rsid w:val="00AA29A9"/>
    <w:rsid w:val="00AA3CAA"/>
    <w:rsid w:val="00AB64F9"/>
    <w:rsid w:val="00AB72DD"/>
    <w:rsid w:val="00AC39AC"/>
    <w:rsid w:val="00AC41A3"/>
    <w:rsid w:val="00AD0F60"/>
    <w:rsid w:val="00AD2462"/>
    <w:rsid w:val="00AD2D14"/>
    <w:rsid w:val="00AD3D5B"/>
    <w:rsid w:val="00AD5544"/>
    <w:rsid w:val="00AD56CA"/>
    <w:rsid w:val="00AE2084"/>
    <w:rsid w:val="00AE32AE"/>
    <w:rsid w:val="00AE5CA2"/>
    <w:rsid w:val="00AE6736"/>
    <w:rsid w:val="00AE78E3"/>
    <w:rsid w:val="00AE7985"/>
    <w:rsid w:val="00AF13B4"/>
    <w:rsid w:val="00AF329C"/>
    <w:rsid w:val="00AF32EE"/>
    <w:rsid w:val="00AF3378"/>
    <w:rsid w:val="00AF71C0"/>
    <w:rsid w:val="00B021A3"/>
    <w:rsid w:val="00B07273"/>
    <w:rsid w:val="00B12492"/>
    <w:rsid w:val="00B1385C"/>
    <w:rsid w:val="00B21BF0"/>
    <w:rsid w:val="00B2356F"/>
    <w:rsid w:val="00B2619D"/>
    <w:rsid w:val="00B31AC6"/>
    <w:rsid w:val="00B353EE"/>
    <w:rsid w:val="00B37874"/>
    <w:rsid w:val="00B4179D"/>
    <w:rsid w:val="00B4208B"/>
    <w:rsid w:val="00B422E3"/>
    <w:rsid w:val="00B429EC"/>
    <w:rsid w:val="00B43022"/>
    <w:rsid w:val="00B433B6"/>
    <w:rsid w:val="00B477A7"/>
    <w:rsid w:val="00B532BB"/>
    <w:rsid w:val="00B552D7"/>
    <w:rsid w:val="00B57638"/>
    <w:rsid w:val="00B628FA"/>
    <w:rsid w:val="00B71B4F"/>
    <w:rsid w:val="00B72075"/>
    <w:rsid w:val="00B72676"/>
    <w:rsid w:val="00B73611"/>
    <w:rsid w:val="00B736CB"/>
    <w:rsid w:val="00B751BA"/>
    <w:rsid w:val="00B77E69"/>
    <w:rsid w:val="00B81823"/>
    <w:rsid w:val="00B8278F"/>
    <w:rsid w:val="00B82A84"/>
    <w:rsid w:val="00B83663"/>
    <w:rsid w:val="00B836DE"/>
    <w:rsid w:val="00B840B2"/>
    <w:rsid w:val="00B84F35"/>
    <w:rsid w:val="00B86A01"/>
    <w:rsid w:val="00B93E4B"/>
    <w:rsid w:val="00B944D7"/>
    <w:rsid w:val="00B97E16"/>
    <w:rsid w:val="00BA3823"/>
    <w:rsid w:val="00BA3B3E"/>
    <w:rsid w:val="00BA4B27"/>
    <w:rsid w:val="00BA6829"/>
    <w:rsid w:val="00BB0A96"/>
    <w:rsid w:val="00BB41D0"/>
    <w:rsid w:val="00BC09B0"/>
    <w:rsid w:val="00BC0F88"/>
    <w:rsid w:val="00BC4099"/>
    <w:rsid w:val="00BC4943"/>
    <w:rsid w:val="00BC7843"/>
    <w:rsid w:val="00BD5EEC"/>
    <w:rsid w:val="00BD61FA"/>
    <w:rsid w:val="00BD7314"/>
    <w:rsid w:val="00BE00A9"/>
    <w:rsid w:val="00BE15F7"/>
    <w:rsid w:val="00BE1ADF"/>
    <w:rsid w:val="00BE5BE4"/>
    <w:rsid w:val="00BE5EAA"/>
    <w:rsid w:val="00BE72AA"/>
    <w:rsid w:val="00BE7371"/>
    <w:rsid w:val="00BE754F"/>
    <w:rsid w:val="00BF1445"/>
    <w:rsid w:val="00BF277B"/>
    <w:rsid w:val="00BF3A64"/>
    <w:rsid w:val="00BF5041"/>
    <w:rsid w:val="00BF7495"/>
    <w:rsid w:val="00BF7C6F"/>
    <w:rsid w:val="00C00BA0"/>
    <w:rsid w:val="00C02690"/>
    <w:rsid w:val="00C02BC6"/>
    <w:rsid w:val="00C06951"/>
    <w:rsid w:val="00C06B8F"/>
    <w:rsid w:val="00C073C6"/>
    <w:rsid w:val="00C108B6"/>
    <w:rsid w:val="00C17B3C"/>
    <w:rsid w:val="00C2075A"/>
    <w:rsid w:val="00C22138"/>
    <w:rsid w:val="00C264BC"/>
    <w:rsid w:val="00C27471"/>
    <w:rsid w:val="00C306B7"/>
    <w:rsid w:val="00C32105"/>
    <w:rsid w:val="00C356C6"/>
    <w:rsid w:val="00C35ED2"/>
    <w:rsid w:val="00C40390"/>
    <w:rsid w:val="00C41979"/>
    <w:rsid w:val="00C459DF"/>
    <w:rsid w:val="00C45AD8"/>
    <w:rsid w:val="00C466D2"/>
    <w:rsid w:val="00C52054"/>
    <w:rsid w:val="00C5429D"/>
    <w:rsid w:val="00C56088"/>
    <w:rsid w:val="00C56AE9"/>
    <w:rsid w:val="00C57259"/>
    <w:rsid w:val="00C5783A"/>
    <w:rsid w:val="00C616B2"/>
    <w:rsid w:val="00C61751"/>
    <w:rsid w:val="00C61F6A"/>
    <w:rsid w:val="00C63477"/>
    <w:rsid w:val="00C64089"/>
    <w:rsid w:val="00C65699"/>
    <w:rsid w:val="00C720B6"/>
    <w:rsid w:val="00C73044"/>
    <w:rsid w:val="00C77DFE"/>
    <w:rsid w:val="00C81D66"/>
    <w:rsid w:val="00C81FCC"/>
    <w:rsid w:val="00C8491F"/>
    <w:rsid w:val="00C858EF"/>
    <w:rsid w:val="00C91CDB"/>
    <w:rsid w:val="00C949DC"/>
    <w:rsid w:val="00C9564B"/>
    <w:rsid w:val="00C965BD"/>
    <w:rsid w:val="00CA635F"/>
    <w:rsid w:val="00CB280C"/>
    <w:rsid w:val="00CB3646"/>
    <w:rsid w:val="00CB39FD"/>
    <w:rsid w:val="00CB438F"/>
    <w:rsid w:val="00CB5065"/>
    <w:rsid w:val="00CC2112"/>
    <w:rsid w:val="00CC392F"/>
    <w:rsid w:val="00CC7027"/>
    <w:rsid w:val="00CD0290"/>
    <w:rsid w:val="00CD4079"/>
    <w:rsid w:val="00CD7BBF"/>
    <w:rsid w:val="00CE3B2C"/>
    <w:rsid w:val="00CE688B"/>
    <w:rsid w:val="00CF1B3F"/>
    <w:rsid w:val="00CF2797"/>
    <w:rsid w:val="00CF35BF"/>
    <w:rsid w:val="00CF731E"/>
    <w:rsid w:val="00D01B64"/>
    <w:rsid w:val="00D0205D"/>
    <w:rsid w:val="00D025D2"/>
    <w:rsid w:val="00D05166"/>
    <w:rsid w:val="00D05959"/>
    <w:rsid w:val="00D07E9F"/>
    <w:rsid w:val="00D104BC"/>
    <w:rsid w:val="00D1433F"/>
    <w:rsid w:val="00D16040"/>
    <w:rsid w:val="00D162D9"/>
    <w:rsid w:val="00D168F2"/>
    <w:rsid w:val="00D16CED"/>
    <w:rsid w:val="00D216FC"/>
    <w:rsid w:val="00D26034"/>
    <w:rsid w:val="00D266B5"/>
    <w:rsid w:val="00D32B56"/>
    <w:rsid w:val="00D33D73"/>
    <w:rsid w:val="00D34720"/>
    <w:rsid w:val="00D35B87"/>
    <w:rsid w:val="00D35C87"/>
    <w:rsid w:val="00D36FB3"/>
    <w:rsid w:val="00D372A1"/>
    <w:rsid w:val="00D40A84"/>
    <w:rsid w:val="00D40C8C"/>
    <w:rsid w:val="00D41ACD"/>
    <w:rsid w:val="00D44CBC"/>
    <w:rsid w:val="00D47C75"/>
    <w:rsid w:val="00D54537"/>
    <w:rsid w:val="00D561D2"/>
    <w:rsid w:val="00D56A63"/>
    <w:rsid w:val="00D60142"/>
    <w:rsid w:val="00D6068E"/>
    <w:rsid w:val="00D60AD4"/>
    <w:rsid w:val="00D637C9"/>
    <w:rsid w:val="00D6464D"/>
    <w:rsid w:val="00D66D81"/>
    <w:rsid w:val="00D73B5F"/>
    <w:rsid w:val="00D74D73"/>
    <w:rsid w:val="00D75D3B"/>
    <w:rsid w:val="00D8128A"/>
    <w:rsid w:val="00D82007"/>
    <w:rsid w:val="00D86196"/>
    <w:rsid w:val="00D874EE"/>
    <w:rsid w:val="00D87F51"/>
    <w:rsid w:val="00D903FE"/>
    <w:rsid w:val="00D90B76"/>
    <w:rsid w:val="00D91648"/>
    <w:rsid w:val="00D92075"/>
    <w:rsid w:val="00D937B9"/>
    <w:rsid w:val="00D9387C"/>
    <w:rsid w:val="00D95884"/>
    <w:rsid w:val="00D9697A"/>
    <w:rsid w:val="00D97321"/>
    <w:rsid w:val="00DA26FB"/>
    <w:rsid w:val="00DA274C"/>
    <w:rsid w:val="00DA2AA0"/>
    <w:rsid w:val="00DA477A"/>
    <w:rsid w:val="00DB106D"/>
    <w:rsid w:val="00DB5197"/>
    <w:rsid w:val="00DB6364"/>
    <w:rsid w:val="00DB7DE2"/>
    <w:rsid w:val="00DC2C5F"/>
    <w:rsid w:val="00DC4CDC"/>
    <w:rsid w:val="00DC73BA"/>
    <w:rsid w:val="00DE0579"/>
    <w:rsid w:val="00DE1085"/>
    <w:rsid w:val="00DE2530"/>
    <w:rsid w:val="00DE42A5"/>
    <w:rsid w:val="00DF1657"/>
    <w:rsid w:val="00DF1BDE"/>
    <w:rsid w:val="00DF2648"/>
    <w:rsid w:val="00DF27D3"/>
    <w:rsid w:val="00DF33D5"/>
    <w:rsid w:val="00DF3D87"/>
    <w:rsid w:val="00DF3F4F"/>
    <w:rsid w:val="00DF4ADA"/>
    <w:rsid w:val="00E01F53"/>
    <w:rsid w:val="00E04B3D"/>
    <w:rsid w:val="00E12C09"/>
    <w:rsid w:val="00E13369"/>
    <w:rsid w:val="00E14A5C"/>
    <w:rsid w:val="00E14D51"/>
    <w:rsid w:val="00E2463D"/>
    <w:rsid w:val="00E30225"/>
    <w:rsid w:val="00E309DA"/>
    <w:rsid w:val="00E316AB"/>
    <w:rsid w:val="00E3269B"/>
    <w:rsid w:val="00E32B4A"/>
    <w:rsid w:val="00E36A2B"/>
    <w:rsid w:val="00E36EA7"/>
    <w:rsid w:val="00E42795"/>
    <w:rsid w:val="00E42847"/>
    <w:rsid w:val="00E429B5"/>
    <w:rsid w:val="00E44238"/>
    <w:rsid w:val="00E459DC"/>
    <w:rsid w:val="00E459E2"/>
    <w:rsid w:val="00E46329"/>
    <w:rsid w:val="00E47C8A"/>
    <w:rsid w:val="00E52A06"/>
    <w:rsid w:val="00E5585C"/>
    <w:rsid w:val="00E56123"/>
    <w:rsid w:val="00E60EF9"/>
    <w:rsid w:val="00E61AC5"/>
    <w:rsid w:val="00E62F2E"/>
    <w:rsid w:val="00E636B7"/>
    <w:rsid w:val="00E648CB"/>
    <w:rsid w:val="00E66E15"/>
    <w:rsid w:val="00E75988"/>
    <w:rsid w:val="00E8426B"/>
    <w:rsid w:val="00E85FBE"/>
    <w:rsid w:val="00E925C8"/>
    <w:rsid w:val="00E94E42"/>
    <w:rsid w:val="00EA1B3E"/>
    <w:rsid w:val="00EA3CF3"/>
    <w:rsid w:val="00EA4C9A"/>
    <w:rsid w:val="00EA722F"/>
    <w:rsid w:val="00EB58D7"/>
    <w:rsid w:val="00EB63EB"/>
    <w:rsid w:val="00EC0C6B"/>
    <w:rsid w:val="00EC1A13"/>
    <w:rsid w:val="00EC310A"/>
    <w:rsid w:val="00EC41D7"/>
    <w:rsid w:val="00EC57D7"/>
    <w:rsid w:val="00ED08EE"/>
    <w:rsid w:val="00ED15EF"/>
    <w:rsid w:val="00ED33CF"/>
    <w:rsid w:val="00ED485B"/>
    <w:rsid w:val="00ED7E9B"/>
    <w:rsid w:val="00EE2EBA"/>
    <w:rsid w:val="00EE3076"/>
    <w:rsid w:val="00EE3C1E"/>
    <w:rsid w:val="00EE6498"/>
    <w:rsid w:val="00EF1B24"/>
    <w:rsid w:val="00EF1FDF"/>
    <w:rsid w:val="00EF4B41"/>
    <w:rsid w:val="00EF6529"/>
    <w:rsid w:val="00F03DCD"/>
    <w:rsid w:val="00F077F2"/>
    <w:rsid w:val="00F10827"/>
    <w:rsid w:val="00F127FE"/>
    <w:rsid w:val="00F170A8"/>
    <w:rsid w:val="00F17E96"/>
    <w:rsid w:val="00F2082D"/>
    <w:rsid w:val="00F233AF"/>
    <w:rsid w:val="00F23AD0"/>
    <w:rsid w:val="00F23ED9"/>
    <w:rsid w:val="00F32CF2"/>
    <w:rsid w:val="00F3305F"/>
    <w:rsid w:val="00F40A28"/>
    <w:rsid w:val="00F41218"/>
    <w:rsid w:val="00F47999"/>
    <w:rsid w:val="00F52775"/>
    <w:rsid w:val="00F5370A"/>
    <w:rsid w:val="00F551CC"/>
    <w:rsid w:val="00F552DF"/>
    <w:rsid w:val="00F557DF"/>
    <w:rsid w:val="00F55CD2"/>
    <w:rsid w:val="00F575CB"/>
    <w:rsid w:val="00F64B82"/>
    <w:rsid w:val="00F652A8"/>
    <w:rsid w:val="00F7375E"/>
    <w:rsid w:val="00F822F0"/>
    <w:rsid w:val="00F8266C"/>
    <w:rsid w:val="00F84F0D"/>
    <w:rsid w:val="00F85306"/>
    <w:rsid w:val="00F866FD"/>
    <w:rsid w:val="00F868E9"/>
    <w:rsid w:val="00F86A1B"/>
    <w:rsid w:val="00F86BED"/>
    <w:rsid w:val="00F97651"/>
    <w:rsid w:val="00FA03CA"/>
    <w:rsid w:val="00FA2199"/>
    <w:rsid w:val="00FA55E8"/>
    <w:rsid w:val="00FA6451"/>
    <w:rsid w:val="00FA6DC0"/>
    <w:rsid w:val="00FB735D"/>
    <w:rsid w:val="00FC2A23"/>
    <w:rsid w:val="00FC444D"/>
    <w:rsid w:val="00FC5C51"/>
    <w:rsid w:val="00FD3CEA"/>
    <w:rsid w:val="00FD409E"/>
    <w:rsid w:val="00FD7C12"/>
    <w:rsid w:val="00FE0A7D"/>
    <w:rsid w:val="00FF364B"/>
    <w:rsid w:val="00FF3F88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85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0A85"/>
    <w:pPr>
      <w:spacing w:after="0" w:line="240" w:lineRule="auto"/>
    </w:pPr>
    <w:rPr>
      <w:lang w:val="en-US"/>
    </w:rPr>
  </w:style>
  <w:style w:type="paragraph" w:styleId="a5">
    <w:name w:val="List Paragraph"/>
    <w:basedOn w:val="a"/>
    <w:uiPriority w:val="34"/>
    <w:qFormat/>
    <w:rsid w:val="009D0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A85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A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D0A85"/>
    <w:pPr>
      <w:spacing w:after="0" w:line="240" w:lineRule="auto"/>
    </w:pPr>
    <w:rPr>
      <w:lang w:val="en-US"/>
    </w:rPr>
  </w:style>
  <w:style w:type="paragraph" w:styleId="a5">
    <w:name w:val="List Paragraph"/>
    <w:basedOn w:val="a"/>
    <w:uiPriority w:val="34"/>
    <w:qFormat/>
    <w:rsid w:val="009D0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AA472-0521-41B8-92D8-59EC8F0D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2026-10-20T07:55:00Z</cp:lastPrinted>
  <dcterms:created xsi:type="dcterms:W3CDTF">2026-10-22T12:40:00Z</dcterms:created>
  <dcterms:modified xsi:type="dcterms:W3CDTF">2026-10-22T12:40:00Z</dcterms:modified>
</cp:coreProperties>
</file>